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1218130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діяльності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добровільної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пожежної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охорони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648200,00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154400,00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126508,26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126508,26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648200,00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126508,26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126508,26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618500,00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125696,79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125696,79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507000,00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105265,30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105265,30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105265,30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105265,30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111500,00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20431,49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20431,49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811,47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811,47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202400000043792260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811,47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811,47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811,47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811,47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202400000043792260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202400000043792260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202400000043792260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